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23" w:rsidRDefault="00B802E4">
      <w:pPr>
        <w:rPr>
          <w:b/>
        </w:rPr>
      </w:pPr>
      <w:r w:rsidRPr="00B802E4">
        <w:rPr>
          <w:b/>
        </w:rPr>
        <w:t>Steamed up windows Widnes</w:t>
      </w:r>
    </w:p>
    <w:p w:rsidR="00672163" w:rsidRDefault="00D83FA1">
      <w:r>
        <w:t>At Window Geeks, we can come to the rescue if you</w:t>
      </w:r>
      <w:r w:rsidR="00672163">
        <w:t xml:space="preserve"> have misted, fogged or steamed-up dou</w:t>
      </w:r>
      <w:r w:rsidR="001D2015">
        <w:t>ble glazed glass units</w:t>
      </w:r>
      <w:r w:rsidR="00672163">
        <w:t xml:space="preserve"> that need to be replaced</w:t>
      </w:r>
      <w:r w:rsidR="00DE5150">
        <w:t xml:space="preserve"> in a door or window</w:t>
      </w:r>
      <w:r w:rsidR="0014141E">
        <w:t xml:space="preserve"> in Widnes</w:t>
      </w:r>
      <w:r w:rsidR="00672163">
        <w:t xml:space="preserve">. </w:t>
      </w:r>
    </w:p>
    <w:p w:rsidR="00672163" w:rsidRDefault="00672163">
      <w:r>
        <w:t>If you</w:t>
      </w:r>
      <w:r w:rsidR="00DD7286">
        <w:t xml:space="preserve"> are</w:t>
      </w:r>
      <w:r w:rsidR="00D83FA1">
        <w:t xml:space="preserve"> experiencing problems with </w:t>
      </w:r>
      <w:r>
        <w:t>misted or steamed-up double glazing in Widnes then we</w:t>
      </w:r>
      <w:r w:rsidR="00D83FA1">
        <w:t xml:space="preserve"> are </w:t>
      </w:r>
      <w:r>
        <w:t xml:space="preserve">the local experts </w:t>
      </w:r>
      <w:r w:rsidR="00D83FA1">
        <w:t xml:space="preserve">when it comes </w:t>
      </w:r>
      <w:r w:rsidR="0014141E">
        <w:t>to replacing your glass units,</w:t>
      </w:r>
      <w:r w:rsidR="00D83FA1">
        <w:t xml:space="preserve"> and c</w:t>
      </w:r>
      <w:r>
        <w:t>an be counted on to deliver excellence</w:t>
      </w:r>
      <w:r w:rsidR="00D83FA1">
        <w:t xml:space="preserve"> every time. </w:t>
      </w:r>
    </w:p>
    <w:p w:rsidR="001D2015" w:rsidRDefault="00D83FA1">
      <w:r>
        <w:t xml:space="preserve">There are many reasons why you may be met with </w:t>
      </w:r>
      <w:r w:rsidR="00672163">
        <w:t>misted</w:t>
      </w:r>
      <w:r w:rsidR="0014141E">
        <w:t xml:space="preserve"> up, fogged up, cloudy, </w:t>
      </w:r>
      <w:r>
        <w:t>st</w:t>
      </w:r>
      <w:r w:rsidR="0014141E">
        <w:t xml:space="preserve">eamed-up, cracked or shattered glass </w:t>
      </w:r>
      <w:r w:rsidR="00F3443A">
        <w:t xml:space="preserve">that needs replacing </w:t>
      </w:r>
      <w:r w:rsidR="0014141E">
        <w:t xml:space="preserve">in </w:t>
      </w:r>
      <w:r>
        <w:t xml:space="preserve">windows </w:t>
      </w:r>
      <w:r w:rsidR="001D2015">
        <w:t xml:space="preserve">or doors </w:t>
      </w:r>
      <w:r>
        <w:t xml:space="preserve">when you have double glazing. </w:t>
      </w:r>
    </w:p>
    <w:p w:rsidR="00D83FA1" w:rsidRDefault="00D83FA1">
      <w:r>
        <w:t xml:space="preserve">Condensation </w:t>
      </w:r>
      <w:r w:rsidR="0014141E">
        <w:t>in between glass panes occurs due to a breakdown of the internal seal allowing moisture to enter between the panes.</w:t>
      </w:r>
      <w:r>
        <w:t xml:space="preserve"> </w:t>
      </w:r>
      <w:r w:rsidR="0014141E">
        <w:t>We fix condensation inside double glazing by simply replacing the sealed glass unit ‘like for like’ for you and without costing anywhere near as much as a new window or door. A quote to replace your glass is Free too.</w:t>
      </w:r>
    </w:p>
    <w:p w:rsidR="00DD7286" w:rsidRPr="00DD7286" w:rsidRDefault="0014141E">
      <w:pPr>
        <w:rPr>
          <w:b/>
        </w:rPr>
      </w:pPr>
      <w:r>
        <w:rPr>
          <w:b/>
        </w:rPr>
        <w:t xml:space="preserve">Need your glass </w:t>
      </w:r>
      <w:r w:rsidR="00DD7286" w:rsidRPr="00DD7286">
        <w:rPr>
          <w:b/>
        </w:rPr>
        <w:t xml:space="preserve">replaced? </w:t>
      </w:r>
    </w:p>
    <w:p w:rsidR="00672163" w:rsidRDefault="00D83FA1">
      <w:r>
        <w:t>Despite wha</w:t>
      </w:r>
      <w:r w:rsidR="001D2015">
        <w:t>t you might think, having</w:t>
      </w:r>
      <w:r>
        <w:t xml:space="preserve"> steamed-up windows doesn’t mean having to replace your </w:t>
      </w:r>
      <w:r w:rsidR="00672163">
        <w:t>whole window</w:t>
      </w:r>
      <w:r w:rsidR="00DE5150">
        <w:t xml:space="preserve"> or door</w:t>
      </w:r>
      <w:r w:rsidR="00672163">
        <w:t>. You can</w:t>
      </w:r>
      <w:r>
        <w:t xml:space="preserve"> save a great deal of money </w:t>
      </w:r>
      <w:r w:rsidR="00DE5150">
        <w:t xml:space="preserve">by </w:t>
      </w:r>
      <w:r>
        <w:t>s</w:t>
      </w:r>
      <w:r w:rsidR="00672163">
        <w:t xml:space="preserve">imply changing the glass. </w:t>
      </w:r>
    </w:p>
    <w:p w:rsidR="00D83FA1" w:rsidRDefault="00672163">
      <w:r>
        <w:t>Window Geeks, have served</w:t>
      </w:r>
      <w:r w:rsidR="00D83FA1">
        <w:t xml:space="preserve"> scores of customers </w:t>
      </w:r>
      <w:r>
        <w:t>in Widnes already</w:t>
      </w:r>
      <w:r w:rsidR="00D83FA1">
        <w:t xml:space="preserve">. </w:t>
      </w:r>
      <w:r>
        <w:t xml:space="preserve">So call us now if you </w:t>
      </w:r>
      <w:r w:rsidR="00D83FA1">
        <w:t>have steamed-up</w:t>
      </w:r>
      <w:r>
        <w:t>, cracked, broken</w:t>
      </w:r>
      <w:r w:rsidR="00D83FA1">
        <w:t xml:space="preserve"> or misted-up do</w:t>
      </w:r>
      <w:r>
        <w:t xml:space="preserve">uble glazing and are seeking an </w:t>
      </w:r>
      <w:r w:rsidR="00D83FA1">
        <w:t xml:space="preserve">effective solution that won’t cost you the earth. </w:t>
      </w:r>
    </w:p>
    <w:p w:rsidR="00672163" w:rsidRDefault="00672163">
      <w:r>
        <w:t>Whatever problem you’re facing</w:t>
      </w:r>
      <w:r w:rsidR="00D83FA1">
        <w:t>, we will be able to come to your assistance</w:t>
      </w:r>
      <w:r>
        <w:t xml:space="preserve"> and replace just your glass with new high quality replacement </w:t>
      </w:r>
      <w:r w:rsidR="001D2015">
        <w:t xml:space="preserve">sealed </w:t>
      </w:r>
      <w:r>
        <w:t xml:space="preserve">units. </w:t>
      </w:r>
    </w:p>
    <w:p w:rsidR="00D83FA1" w:rsidRDefault="00672163">
      <w:r>
        <w:t xml:space="preserve">We </w:t>
      </w:r>
      <w:r w:rsidR="00D83FA1">
        <w:t xml:space="preserve">provide a free no-obligation quote for replacing </w:t>
      </w:r>
      <w:r w:rsidR="00F3443A">
        <w:t>the glass inside your window, w</w:t>
      </w:r>
      <w:bookmarkStart w:id="0" w:name="_GoBack"/>
      <w:bookmarkEnd w:id="0"/>
      <w:r w:rsidR="00DE5150">
        <w:t>e will safely dispose of your</w:t>
      </w:r>
      <w:r w:rsidR="00D83FA1">
        <w:t xml:space="preserve"> old glass on your behalf, and any unit we provide will offer a perfect fit thanks to the way it will be </w:t>
      </w:r>
      <w:r w:rsidR="00DE5150">
        <w:t>manufactured</w:t>
      </w:r>
      <w:r w:rsidR="00D83FA1">
        <w:t xml:space="preserve"> to the exact same dimensions. </w:t>
      </w:r>
    </w:p>
    <w:p w:rsidR="00DD7286" w:rsidRPr="00DD7286" w:rsidRDefault="0014141E">
      <w:pPr>
        <w:rPr>
          <w:b/>
        </w:rPr>
      </w:pPr>
      <w:r>
        <w:rPr>
          <w:b/>
        </w:rPr>
        <w:t>Widnes Glazier at affordable price</w:t>
      </w:r>
    </w:p>
    <w:p w:rsidR="00672163" w:rsidRDefault="00D83FA1">
      <w:r>
        <w:t>At Window Geeks, we are renowned for our highly competitive prices, though this never means having to make compromises on quality. The price you pay includes VAT, fitting and a 10-year guarantee. What’s more is that you don’t need to worry about hidden charges or fees for using your credit or debit card, and there i</w:t>
      </w:r>
      <w:r w:rsidR="00672163">
        <w:t>s no minimum order value either</w:t>
      </w:r>
      <w:r>
        <w:t xml:space="preserve">. </w:t>
      </w:r>
    </w:p>
    <w:p w:rsidR="00DE5150" w:rsidRDefault="00DE5150">
      <w:r>
        <w:t>All of our replacement double glazed glass units are Argon gas filled at no extra cost which offers additional energy saving benefits, beware of other companies who are likely to have your units filled just with air</w:t>
      </w:r>
      <w:proofErr w:type="gramStart"/>
      <w:r>
        <w:t>..</w:t>
      </w:r>
      <w:proofErr w:type="gramEnd"/>
    </w:p>
    <w:p w:rsidR="00672163" w:rsidRDefault="00DD7286">
      <w:r>
        <w:t xml:space="preserve">Do you have a broken window? If so, this is also something that we can help you with. </w:t>
      </w:r>
      <w:r w:rsidR="001D2015">
        <w:t>We can also offer glass upgrades</w:t>
      </w:r>
      <w:r w:rsidR="003C6FE9">
        <w:t>,</w:t>
      </w:r>
      <w:r>
        <w:t xml:space="preserve"> so you can enjoy enhanced thermal performance. Our energy-effi</w:t>
      </w:r>
      <w:r w:rsidR="001D2015">
        <w:t>cient glass can provide up to 30</w:t>
      </w:r>
      <w:r>
        <w:t>% more energy-efficiency than standard glass to keep yo</w:t>
      </w:r>
      <w:r w:rsidR="00672163">
        <w:t>ur home warm in the winter</w:t>
      </w:r>
      <w:r>
        <w:t xml:space="preserve"> and cool during the summer. </w:t>
      </w:r>
    </w:p>
    <w:p w:rsidR="00DD7286" w:rsidRPr="00DD7286" w:rsidRDefault="00DD7286">
      <w:pPr>
        <w:rPr>
          <w:b/>
        </w:rPr>
      </w:pPr>
      <w:r w:rsidRPr="00DD7286">
        <w:rPr>
          <w:b/>
        </w:rPr>
        <w:t xml:space="preserve">Why </w:t>
      </w:r>
      <w:proofErr w:type="spellStart"/>
      <w:r w:rsidRPr="00DD7286">
        <w:rPr>
          <w:b/>
        </w:rPr>
        <w:t>WindowGeeks</w:t>
      </w:r>
      <w:proofErr w:type="spellEnd"/>
      <w:r w:rsidRPr="00DD7286">
        <w:rPr>
          <w:b/>
        </w:rPr>
        <w:t xml:space="preserve">? </w:t>
      </w:r>
    </w:p>
    <w:p w:rsidR="00DE5150" w:rsidRDefault="00DD7286">
      <w:r>
        <w:t>We have been in the business for more than 35 years</w:t>
      </w:r>
      <w:r w:rsidR="001D2015">
        <w:t>, we have served hundreds of happy customers in Widnes already and we</w:t>
      </w:r>
      <w:r>
        <w:t xml:space="preserve"> have seen many competitors come and go since our inception. We </w:t>
      </w:r>
      <w:r w:rsidR="00672163">
        <w:t xml:space="preserve">don’t </w:t>
      </w:r>
      <w:r w:rsidR="00672163">
        <w:lastRenderedPageBreak/>
        <w:t>employ salesmen</w:t>
      </w:r>
      <w:r w:rsidR="001D2015">
        <w:t>, don’t have a minimum order value, and don’t impose credit or debit card fees either</w:t>
      </w:r>
      <w:proofErr w:type="gramStart"/>
      <w:r w:rsidR="001D2015">
        <w:t>.</w:t>
      </w:r>
      <w:r>
        <w:t>.</w:t>
      </w:r>
      <w:proofErr w:type="gramEnd"/>
      <w:r>
        <w:t xml:space="preserve"> </w:t>
      </w:r>
    </w:p>
    <w:p w:rsidR="00672163" w:rsidRDefault="00DD7286">
      <w:r>
        <w:t xml:space="preserve">Whether you have a problem with a steamed-up window, broken hinge, lock or handle, we can help. We can fix double glazing and glass issues in all frame types, and more and more domestic and commercial customers </w:t>
      </w:r>
      <w:r w:rsidR="00672163">
        <w:t xml:space="preserve">in Widnes </w:t>
      </w:r>
      <w:r w:rsidR="001D2015">
        <w:t xml:space="preserve">are choosing us </w:t>
      </w:r>
      <w:r>
        <w:t xml:space="preserve">all the time. </w:t>
      </w:r>
    </w:p>
    <w:p w:rsidR="00D83FA1" w:rsidRDefault="00DD7286">
      <w:r w:rsidRPr="00DD7286">
        <w:t>Don’t forget, all our products comply with the latest British and European standards, and you only have to pay when the work is completed.</w:t>
      </w:r>
    </w:p>
    <w:p w:rsidR="00672163" w:rsidRDefault="00DD7286">
      <w:r>
        <w:t>We can also replace conservatory roof glass and polycarbonate, toughene</w:t>
      </w:r>
      <w:r w:rsidR="00672163">
        <w:t>d glass, patterned glass, lead</w:t>
      </w:r>
      <w:r>
        <w:t xml:space="preserve">ed glass, privacy and patterned </w:t>
      </w:r>
      <w:r w:rsidR="00672163">
        <w:t xml:space="preserve">bathroom </w:t>
      </w:r>
      <w:r>
        <w:t xml:space="preserve">glass and single glass panes. </w:t>
      </w:r>
    </w:p>
    <w:p w:rsidR="00672163" w:rsidRDefault="00DD7286">
      <w:r>
        <w:t xml:space="preserve">Why not contact us today to find out more about our upgrades to the very latest Energy Saving Glass? </w:t>
      </w:r>
      <w:r w:rsidR="0014141E">
        <w:t xml:space="preserve"> Our quotes are completely free and without obligation.</w:t>
      </w:r>
    </w:p>
    <w:p w:rsidR="00672163" w:rsidRDefault="00DD7286">
      <w:r>
        <w:t>There’s no need to look elsewhere when you require repairs and replace</w:t>
      </w:r>
      <w:r w:rsidR="00DE5150">
        <w:t xml:space="preserve">ments for steamed-up windows in </w:t>
      </w:r>
      <w:r w:rsidRPr="00DD7286">
        <w:t xml:space="preserve">Widnes, </w:t>
      </w:r>
      <w:r w:rsidR="00DE5150">
        <w:t xml:space="preserve">Warrington, </w:t>
      </w:r>
      <w:r w:rsidRPr="00DD7286">
        <w:t>Runcorn, St Helens, Haydock, Newton-le-willows, Frodsham &amp; surrounding areas</w:t>
      </w:r>
      <w:r>
        <w:t xml:space="preserve"> so don’t hesitate to get in touch today to find out more about enlisting the services of a </w:t>
      </w:r>
      <w:proofErr w:type="spellStart"/>
      <w:r>
        <w:t>WindowGeeks</w:t>
      </w:r>
      <w:proofErr w:type="spellEnd"/>
      <w:r>
        <w:t xml:space="preserve"> glazier. </w:t>
      </w:r>
    </w:p>
    <w:p w:rsidR="00DD7286" w:rsidRDefault="00DD7286">
      <w:r>
        <w:t xml:space="preserve">You can reach us today by calling </w:t>
      </w:r>
      <w:r w:rsidRPr="00DD7286">
        <w:t>0800 5 118 007</w:t>
      </w:r>
      <w:r>
        <w:t xml:space="preserve"> or using the contact form on our website. </w:t>
      </w:r>
    </w:p>
    <w:p w:rsidR="00DD7286" w:rsidRDefault="00DD7286"/>
    <w:p w:rsidR="00DD7286" w:rsidRDefault="00DD7286"/>
    <w:p w:rsidR="00D83FA1" w:rsidRDefault="00D83FA1" w:rsidP="00D83FA1"/>
    <w:p w:rsidR="00D83FA1" w:rsidRDefault="00D83FA1"/>
    <w:p w:rsidR="006B0E60" w:rsidRDefault="006B0E60">
      <w:pPr>
        <w:rPr>
          <w:b/>
        </w:rPr>
      </w:pPr>
    </w:p>
    <w:p w:rsidR="006B0E60" w:rsidRDefault="006B0E60">
      <w:pPr>
        <w:rPr>
          <w:b/>
        </w:rPr>
      </w:pPr>
    </w:p>
    <w:p w:rsidR="006B0E60" w:rsidRPr="006B0E60" w:rsidRDefault="006B0E60" w:rsidP="006B0E60">
      <w:pPr>
        <w:rPr>
          <w:b/>
        </w:rPr>
      </w:pPr>
    </w:p>
    <w:p w:rsidR="006B0E60" w:rsidRPr="006B0E60" w:rsidRDefault="006B0E60" w:rsidP="006B0E60">
      <w:pPr>
        <w:rPr>
          <w:b/>
        </w:rPr>
      </w:pPr>
    </w:p>
    <w:p w:rsidR="006B0E60" w:rsidRPr="00B802E4" w:rsidRDefault="006B0E60">
      <w:pPr>
        <w:rPr>
          <w:b/>
        </w:rPr>
      </w:pPr>
    </w:p>
    <w:sectPr w:rsidR="006B0E60" w:rsidRPr="00B80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E4"/>
    <w:rsid w:val="0014141E"/>
    <w:rsid w:val="001D2015"/>
    <w:rsid w:val="003C6FE9"/>
    <w:rsid w:val="00672163"/>
    <w:rsid w:val="006B0E60"/>
    <w:rsid w:val="009A7D23"/>
    <w:rsid w:val="00B802E4"/>
    <w:rsid w:val="00D83FA1"/>
    <w:rsid w:val="00DD7286"/>
    <w:rsid w:val="00DE5150"/>
    <w:rsid w:val="00F34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Lichfield</dc:creator>
  <cp:lastModifiedBy>Neil Leitch</cp:lastModifiedBy>
  <cp:revision>3</cp:revision>
  <dcterms:created xsi:type="dcterms:W3CDTF">2017-11-28T12:06:00Z</dcterms:created>
  <dcterms:modified xsi:type="dcterms:W3CDTF">2017-11-28T12:32:00Z</dcterms:modified>
</cp:coreProperties>
</file>